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CS 342302 Operating Systems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Fall Semester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Prof. Pai H. Chou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73l1l1z08aao" w:id="0"/>
      <w:bookmarkEnd w:id="0"/>
      <w:r w:rsidDel="00000000" w:rsidR="00000000" w:rsidRPr="00000000">
        <w:rPr>
          <w:rtl w:val="0"/>
        </w:rPr>
        <w:t xml:space="preserve">Weekly Review 11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Scope: Chapter 10, Virtual Memory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Fonts w:ascii="Roboto Mono" w:cs="Roboto Mono" w:eastAsia="Roboto Mono" w:hAnsi="Roboto Mono"/>
          <w:u w:val="single"/>
          <w:rtl w:val="0"/>
        </w:rPr>
        <w:t xml:space="preserve">simplevm.py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u w:val="single"/>
          <w:rtl w:val="0"/>
        </w:rPr>
        <w:t xml:space="preserve">typescript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lcb703mvpghh" w:id="1"/>
      <w:bookmarkEnd w:id="1"/>
      <w:r w:rsidDel="00000000" w:rsidR="00000000" w:rsidRPr="00000000">
        <w:rPr>
          <w:rtl w:val="0"/>
        </w:rPr>
        <w:t xml:space="preserve">1.  Definitions and Short Answers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 the several benefits of virtual memory, why is partial program loading a good idea?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it improve performance (run faster)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it use less physical memory?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it allow more processes to run at the same time?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Another benefit of virtual memory is that it allows the logical address space to be larger than physical. Why is this a good idea?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difference between </w:t>
      </w:r>
      <w:r w:rsidDel="00000000" w:rsidR="00000000" w:rsidRPr="00000000">
        <w:rPr>
          <w:b w:val="1"/>
          <w:rtl w:val="0"/>
        </w:rPr>
        <w:t xml:space="preserve">paging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swapping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</w:t>
      </w:r>
      <w:r w:rsidDel="00000000" w:rsidR="00000000" w:rsidRPr="00000000">
        <w:rPr>
          <w:b w:val="1"/>
          <w:rtl w:val="0"/>
        </w:rPr>
        <w:t xml:space="preserve">demand paging</w:t>
      </w:r>
      <w:r w:rsidDel="00000000" w:rsidR="00000000" w:rsidRPr="00000000">
        <w:rPr>
          <w:rtl w:val="0"/>
        </w:rPr>
        <w:t xml:space="preserve"> mean?  What are its benefits compared to non-demand-paging?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When the </w:t>
      </w:r>
      <w:r w:rsidDel="00000000" w:rsidR="00000000" w:rsidRPr="00000000">
        <w:rPr>
          <w:b w:val="1"/>
          <w:rtl w:val="0"/>
        </w:rPr>
        <w:t xml:space="preserve">valid-invalid bit</w:t>
      </w:r>
      <w:r w:rsidDel="00000000" w:rsidR="00000000" w:rsidRPr="00000000">
        <w:rPr>
          <w:rtl w:val="0"/>
        </w:rPr>
        <w:t xml:space="preserve"> in the page table entry is </w:t>
      </w:r>
      <w:r w:rsidDel="00000000" w:rsidR="00000000" w:rsidRPr="00000000">
        <w:rPr>
          <w:rFonts w:ascii="Roboto Mono" w:cs="Roboto Mono" w:eastAsia="Roboto Mono" w:hAnsi="Roboto Mono"/>
          <w:color w:val="980000"/>
          <w:rtl w:val="0"/>
        </w:rPr>
        <w:t xml:space="preserve">'v'</w:t>
      </w:r>
      <w:r w:rsidDel="00000000" w:rsidR="00000000" w:rsidRPr="00000000">
        <w:rPr>
          <w:rtl w:val="0"/>
        </w:rPr>
        <w:t xml:space="preserve">, what does it mean for demand paging?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When the valid-invalid bit is </w:t>
      </w:r>
      <w:r w:rsidDel="00000000" w:rsidR="00000000" w:rsidRPr="00000000">
        <w:rPr>
          <w:rFonts w:ascii="Roboto Mono" w:cs="Roboto Mono" w:eastAsia="Roboto Mono" w:hAnsi="Roboto Mono"/>
          <w:color w:val="980000"/>
          <w:rtl w:val="0"/>
        </w:rPr>
        <w:t xml:space="preserve">'i'</w:t>
      </w:r>
      <w:r w:rsidDel="00000000" w:rsidR="00000000" w:rsidRPr="00000000">
        <w:rPr>
          <w:rtl w:val="0"/>
        </w:rPr>
        <w:t xml:space="preserve"> in the page table entry, what are two possibilities? How does the OS handle them?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happens on a page fault in demand paging?  Does the OS or CPU handle it like a regular interrupt?  What is a subtle but important difference in how user code is resumed?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</w:t>
      </w:r>
      <w:r w:rsidDel="00000000" w:rsidR="00000000" w:rsidRPr="00000000">
        <w:rPr>
          <w:b w:val="1"/>
          <w:rtl w:val="0"/>
        </w:rPr>
        <w:t xml:space="preserve">zero-fill-on-demand</w:t>
      </w:r>
      <w:r w:rsidDel="00000000" w:rsidR="00000000" w:rsidRPr="00000000">
        <w:rPr>
          <w:rtl w:val="0"/>
        </w:rPr>
        <w:t xml:space="preserve"> mean?  When is it used and why?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 the costs of page fault, which has the highest cost?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servicing the interrupt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restart the process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page-in, page-out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rtl w:val="0"/>
        </w:rPr>
        <w:t xml:space="preserve">copy-on-write</w:t>
      </w:r>
      <w:r w:rsidDel="00000000" w:rsidR="00000000" w:rsidRPr="00000000">
        <w:rPr>
          <w:rtl w:val="0"/>
        </w:rPr>
        <w:t xml:space="preserve"> and how does it help make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fork()</w:t>
      </w:r>
      <w:r w:rsidDel="00000000" w:rsidR="00000000" w:rsidRPr="00000000">
        <w:rPr>
          <w:rtl w:val="0"/>
        </w:rPr>
        <w:t xml:space="preserve"> run more efficiently?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vfork()</w:t>
      </w:r>
      <w:r w:rsidDel="00000000" w:rsidR="00000000" w:rsidRPr="00000000">
        <w:rPr>
          <w:rtl w:val="0"/>
        </w:rPr>
        <w:t xml:space="preserve"> use copy on write?  How does it work for a shell to launch a process?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a </w:t>
      </w:r>
      <w:r w:rsidDel="00000000" w:rsidR="00000000" w:rsidRPr="00000000">
        <w:rPr>
          <w:b w:val="1"/>
          <w:rtl w:val="0"/>
        </w:rPr>
        <w:t xml:space="preserve">frame allocation algorithm</w:t>
      </w:r>
      <w:r w:rsidDel="00000000" w:rsidR="00000000" w:rsidRPr="00000000">
        <w:rPr>
          <w:rtl w:val="0"/>
        </w:rPr>
        <w:t xml:space="preserve"> decide?  How many __  to allocate to ___?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a </w:t>
      </w:r>
      <w:r w:rsidDel="00000000" w:rsidR="00000000" w:rsidRPr="00000000">
        <w:rPr>
          <w:b w:val="1"/>
          <w:rtl w:val="0"/>
        </w:rPr>
        <w:t xml:space="preserve">page replacement algorithm</w:t>
      </w:r>
      <w:r w:rsidDel="00000000" w:rsidR="00000000" w:rsidRPr="00000000">
        <w:rPr>
          <w:rtl w:val="0"/>
        </w:rPr>
        <w:t xml:space="preserve"> decide?  Which ___ to replace when ___?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Belady's Anomaly? It means you could get more ___ when you have more ___?  It is common in ___ based algorithms.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Optimal page replacement algorithm?  It is to replace the page that _______?  Can it be implemented exactly?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good page replacement algorithm in practice?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implement LRU,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does a Counter store, when is it updated, and how is it used?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a stack algorithm work when the page being referenced is already on the stack?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 LRU approximation algorithms,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single reference bit algorithm</w:t>
      </w:r>
      <w:r w:rsidDel="00000000" w:rsidR="00000000" w:rsidRPr="00000000">
        <w:rPr>
          <w:rtl w:val="0"/>
        </w:rPr>
        <w:t xml:space="preserve">, what page gets replaced?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additional reference bits algorithm</w:t>
      </w:r>
      <w:r w:rsidDel="00000000" w:rsidR="00000000" w:rsidRPr="00000000">
        <w:rPr>
          <w:rtl w:val="0"/>
        </w:rPr>
        <w:t xml:space="preserve">, how are multiple reference bits for each page maintained?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</w:t>
      </w:r>
      <w:r w:rsidDel="00000000" w:rsidR="00000000" w:rsidRPr="00000000">
        <w:rPr>
          <w:b w:val="1"/>
          <w:rtl w:val="0"/>
        </w:rPr>
        <w:t xml:space="preserve">second-chance algorithm</w:t>
      </w:r>
      <w:r w:rsidDel="00000000" w:rsidR="00000000" w:rsidRPr="00000000">
        <w:rPr>
          <w:rtl w:val="0"/>
        </w:rPr>
        <w:t xml:space="preserve"> decide what page to replace?  What update to reference bit does it do under what condition?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enhanced second chance</w:t>
      </w:r>
      <w:r w:rsidDel="00000000" w:rsidR="00000000" w:rsidRPr="00000000">
        <w:rPr>
          <w:rtl w:val="0"/>
        </w:rPr>
        <w:t xml:space="preserve"> algorithm, what are the four combinations in order of replacement priority? (reference bit, modify bit)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Counting-based algorithms,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issue with least-frequently used (LFU) algorithm? 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rationale behind most frequently used (MFU) algorithm?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Page-buffering,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it make sure there are always free frames available by the time a page fault occurs?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 extended version keeps a list of modified pages.  What is the purpose?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Another extended version is to retain the frame contents even when the frame is put on the free frame list.  What is the purpose?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two schemes for </w:t>
      </w:r>
      <w:r w:rsidDel="00000000" w:rsidR="00000000" w:rsidRPr="00000000">
        <w:rPr>
          <w:b w:val="1"/>
          <w:rtl w:val="0"/>
        </w:rPr>
        <w:t xml:space="preserve">fixed allocation</w:t>
      </w:r>
      <w:r w:rsidDel="00000000" w:rsidR="00000000" w:rsidRPr="00000000">
        <w:rPr>
          <w:rtl w:val="0"/>
        </w:rPr>
        <w:t xml:space="preserve"> of frames to processes?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priority allocation</w:t>
      </w:r>
      <w:r w:rsidDel="00000000" w:rsidR="00000000" w:rsidRPr="00000000">
        <w:rPr>
          <w:rtl w:val="0"/>
        </w:rPr>
        <w:t xml:space="preserve"> of frames, upon page fault, how would OS </w:t>
      </w:r>
      <w:r w:rsidDel="00000000" w:rsidR="00000000" w:rsidRPr="00000000">
        <w:rPr>
          <w:b w:val="1"/>
          <w:rtl w:val="0"/>
        </w:rPr>
        <w:t xml:space="preserve">select victims</w:t>
      </w:r>
      <w:r w:rsidDel="00000000" w:rsidR="00000000" w:rsidRPr="00000000">
        <w:rPr>
          <w:rtl w:val="0"/>
        </w:rPr>
        <w:t xml:space="preserve"> to reflect priority of processes?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Between </w:t>
      </w:r>
      <w:r w:rsidDel="00000000" w:rsidR="00000000" w:rsidRPr="00000000">
        <w:rPr>
          <w:b w:val="1"/>
          <w:rtl w:val="0"/>
        </w:rPr>
        <w:t xml:space="preserve">global replacement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local replacement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are the advantages and disadvantages of global replacement?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are the advantages and disadvantages of local replacement?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difference between a </w:t>
      </w:r>
      <w:r w:rsidDel="00000000" w:rsidR="00000000" w:rsidRPr="00000000">
        <w:rPr>
          <w:b w:val="1"/>
          <w:rtl w:val="0"/>
        </w:rPr>
        <w:t xml:space="preserve">major page fault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rtl w:val="0"/>
        </w:rPr>
        <w:t xml:space="preserve">minor page fault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purpose of a </w:t>
      </w:r>
      <w:r w:rsidDel="00000000" w:rsidR="00000000" w:rsidRPr="00000000">
        <w:rPr>
          <w:b w:val="1"/>
          <w:rtl w:val="0"/>
        </w:rPr>
        <w:t xml:space="preserve">reaper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meaning of </w:t>
      </w:r>
      <w:r w:rsidDel="00000000" w:rsidR="00000000" w:rsidRPr="00000000">
        <w:rPr>
          <w:b w:val="1"/>
          <w:rtl w:val="0"/>
        </w:rPr>
        <w:t xml:space="preserve">thrashing</w:t>
      </w:r>
      <w:r w:rsidDel="00000000" w:rsidR="00000000" w:rsidRPr="00000000">
        <w:rPr>
          <w:rtl w:val="0"/>
        </w:rPr>
        <w:t xml:space="preserve">?  What causes thrashing?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the </w:t>
      </w:r>
      <w:r w:rsidDel="00000000" w:rsidR="00000000" w:rsidRPr="00000000">
        <w:rPr>
          <w:b w:val="1"/>
          <w:rtl w:val="0"/>
        </w:rPr>
        <w:t xml:space="preserve">working set model</w:t>
      </w:r>
      <w:r w:rsidDel="00000000" w:rsidR="00000000" w:rsidRPr="00000000">
        <w:rPr>
          <w:rtl w:val="0"/>
        </w:rPr>
        <w:t xml:space="preserve"> approximate locality?  And what condition implies thrashing?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the page fault frequency (PFF) strategy, what does it mean when the page fault rate is too high and what does the OS do?   Too low?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different between physical memory allocation </w:t>
      </w:r>
      <w:r w:rsidDel="00000000" w:rsidR="00000000" w:rsidRPr="00000000">
        <w:rPr>
          <w:b w:val="1"/>
          <w:rtl w:val="0"/>
        </w:rPr>
        <w:t xml:space="preserve">for kernel</w:t>
      </w:r>
      <w:r w:rsidDel="00000000" w:rsidR="00000000" w:rsidRPr="00000000">
        <w:rPr>
          <w:rtl w:val="0"/>
        </w:rPr>
        <w:t xml:space="preserve"> vs. for user process?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the buddy system decide how much memory to allocate to serve a request?  What are its advantages and disadvantages?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SLAB allocation,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a slab and how big does it have to be?? What does a slab contain?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</w:t>
      </w:r>
      <w:r w:rsidDel="00000000" w:rsidR="00000000" w:rsidRPr="00000000">
        <w:rPr>
          <w:b w:val="1"/>
          <w:rtl w:val="0"/>
        </w:rPr>
        <w:t xml:space="preserve">caches</w:t>
      </w:r>
      <w:r w:rsidDel="00000000" w:rsidR="00000000" w:rsidRPr="00000000">
        <w:rPr>
          <w:rtl w:val="0"/>
        </w:rPr>
        <w:t xml:space="preserve"> are there?  What does a cache contain?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Why is there </w:t>
      </w:r>
      <w:r w:rsidDel="00000000" w:rsidR="00000000" w:rsidRPr="00000000">
        <w:rPr>
          <w:b w:val="1"/>
          <w:rtl w:val="0"/>
        </w:rPr>
        <w:t xml:space="preserve">no fragmentation</w:t>
      </w:r>
      <w:r w:rsidDel="00000000" w:rsidR="00000000" w:rsidRPr="00000000">
        <w:rPr>
          <w:rtl w:val="0"/>
        </w:rPr>
        <w:t xml:space="preserve"> in slab scheme?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91dmtf19fuwc" w:id="2"/>
      <w:bookmarkEnd w:id="2"/>
      <w:r w:rsidDel="00000000" w:rsidR="00000000" w:rsidRPr="00000000">
        <w:rPr>
          <w:rtl w:val="0"/>
        </w:rPr>
        <w:t xml:space="preserve">2.  Programming Exercise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In this programming exercise, you are to implement paging algorithms for OPT, FIFO, LRU, and SecondChance in Python.  To do this, create a SimpleVM class using the following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template</w:t>
        </w:r>
      </w:hyperlink>
      <w:r w:rsidDel="00000000" w:rsidR="00000000" w:rsidRPr="00000000">
        <w:rPr>
          <w:rtl w:val="0"/>
        </w:rPr>
        <w:t xml:space="preserve"> and rename it </w:t>
      </w:r>
      <w:r w:rsidDel="00000000" w:rsidR="00000000" w:rsidRPr="00000000">
        <w:rPr>
          <w:rFonts w:ascii="Roboto Mono" w:cs="Roboto Mono" w:eastAsia="Roboto Mono" w:hAnsi="Roboto Mono"/>
          <w:b w:val="1"/>
          <w:sz w:val="20"/>
          <w:szCs w:val="20"/>
          <w:u w:val="single"/>
          <w:rtl w:val="0"/>
        </w:rPr>
        <w:t xml:space="preserve">simplevm.py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SimpleVM:</w:t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_ReplacementPolicies =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'OPT'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'LRU'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'FIFO'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'SecondChance'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__init__(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numPages, numFrames, replacementPolicy):</w:t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.numPages = numPages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.numFrames = numFrames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 not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replacementPolicy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SimpleVM._ReplacementPolicies: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raise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ValueError(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'Unknown replacement policy %s'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% replacementPolicy)</w:t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 replacementPolicy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.pageTable = [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range(numPages)]</w:t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.valid =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'i'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range(numPages)]</w:t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.frames = [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range(numFrames)]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storage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.dirty = [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False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range(numFrames)]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we prefill swapspace content with chars '0','1','2'..</w:t>
        <w:br w:type="textWrapping"/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.swapSpace = [chr(ord(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'0'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)+i)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range(numPages)]</w:t>
        <w:br w:type="textWrapping"/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# a frameTable maps a frame to the page, if any.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.frameTable = [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range(numFrames)]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policy-specific code here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'LRU'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use a "stack" (really more like a queue) to track age.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.stack = []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'FIFO'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'SecondChance'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]:</w:t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both FIFO and SecondChance are somewhat like RR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so you could either use a circular buffer or perhaps</w:t>
        <w:br w:type="textWrapping"/>
        <w:t xml:space="preserve">            # keep index.  Your own code here!</w:t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'SecondChance'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.reference = [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False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range(numFrames)]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getFreeFrame(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pageNum):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find a free frame if any, or return None if not found.</w:t>
        <w:br w:type="textWrapping"/>
        <w:t xml:space="preserve">        # see comment in template for more info.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range(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.numFrames):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.frames[i]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return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i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return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pickVictim(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future=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):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finds a page whose frame is to be evicted to fulfill page fault.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this is called only if getFreeFrame returns None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'OPT'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use future knowledge to pick victim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future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raise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ValueError(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'cannot pick OPT without future'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here!!!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find page that won't be used for longest time in future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Note if future is empty list, then any page is ok!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in any case, return the victim page's frame number.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'LRU'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 pull the victim from the bottom of the stack</w:t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the assumption is if we have free frame in the first place,</w:t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we would not need to evict anybody.</w:t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'FIFO'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</w:t>
        <w:br w:type="textWrapping"/>
        <w:t xml:space="preserve">            # pick victim in FIFO order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'SecondChance'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base on referenceBit</w:t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if we have not returned by then, it is an unknown policy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raise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ValueError(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'unknown poliy %s'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%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.replacementPolicy)</w:t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pageIn(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frameNum, pageNum):</w:t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</w:t>
        <w:br w:type="textWrapping"/>
        <w:t xml:space="preserve">        # called to bring in a page from swap space to the frame.</w:t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pageNum is used to find location in swap space.</w:t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for simplicity, we use pageNum to index into swap space.</w:t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Assume frameNum is free, and thus no page is currently using it.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Update the page-to-frame table and frame-to-page table,</w:t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set valid bit for the page, and clear dirty bit for the frame.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in case of SecondChance, also clear reference bit.</w:t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pageOut(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frameNum):</w:t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this flushes a frame (for a given pageNum) to swap space.</w:t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Note that we only mark it as not-dirty, but it does not</w:t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change state of valid bit because that is someone else's decision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whether they want to reclaim the page or just flush it.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Similar to pageIn, we assume swap space uses the virtual address</w:t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as we have only one process.</w:t>
        <w:br w:type="textWrapping"/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getFrame(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pageNum, future=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):</w:t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# this is a utility that may be helpful, but not required.</w:t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- see if pageHit, if so, return valid frame # for read/write.</w:t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- if pageFault,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     - see if free frame available; if so, grab it;</w:t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     - but if no free frame, pick victim, page out first,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       fall thru to page-in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     - page-in and return the frame number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- bookkeeping: look up the page# whose frame will be reassigned</w:t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  - set its pageTable entry to None, clear that page's valid bit</w:t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finally, return the frame number for caller to use.</w:t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updateAccess(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frameNum, write=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False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):</w:t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own code!! in different cases below!</w:t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'LRU'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 find frame in stack; if found, pop it.</w:t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in either case, push back on stack.</w:t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.replacementPolicy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'SecondChance'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own code!! - mark the reference bit</w:t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write: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for future use, if supporting write-access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.dirty[frameNum] =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True</w:t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readPage(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pageNum, future=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):</w:t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Your code here!!</w:t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get the frame number -- can call the getFrame() method for this.</w:t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use the frame number to get the data so we can return it.</w:t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do some bookkeeping by calling updateAccess</w:t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writePage(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shd w:fill="c9daf8" w:val="clear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pageNum, data, future=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None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):</w:t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# Your code here!!</w:t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analogous to the readPage, except </w:t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the frame is written to with data.</w:t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# do bookkeeping with write=True</w:t>
      </w:r>
    </w:p>
    <w:p w:rsidR="00000000" w:rsidDel="00000000" w:rsidP="00000000" w:rsidRDefault="00000000" w:rsidRPr="00000000" w14:paraId="000000B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You will find the test cases in the template file.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Here is a sample output of the program: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python3 simplevm.py</w:t>
      </w:r>
    </w:p>
    <w:p w:rsidR="00000000" w:rsidDel="00000000" w:rsidP="00000000" w:rsidRDefault="00000000" w:rsidRPr="00000000" w14:paraId="000000B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(read): OPT-------------- </w:t>
      </w:r>
    </w:p>
    <w:p w:rsidR="00000000" w:rsidDel="00000000" w:rsidP="00000000" w:rsidRDefault="00000000" w:rsidRPr="00000000" w14:paraId="000000B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pageTable=[None, None, None, None, None, None, None, 0], valid=iiiiiiiv, frames=['7', None, None]</w:t>
      </w:r>
    </w:p>
    <w:p w:rsidR="00000000" w:rsidDel="00000000" w:rsidP="00000000" w:rsidRDefault="00000000" w:rsidRPr="00000000" w14:paraId="000000B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None, None, None, None, None, 0], valid=viiiiiiv, frames=['7', '0', None]</w:t>
      </w:r>
    </w:p>
    <w:p w:rsidR="00000000" w:rsidDel="00000000" w:rsidP="00000000" w:rsidRDefault="00000000" w:rsidRPr="00000000" w14:paraId="000000B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0B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2, 0, None, None, None, None, None], valid=vvviiiii, frames=['2', '0', '1']</w:t>
      </w:r>
    </w:p>
    <w:p w:rsidR="00000000" w:rsidDel="00000000" w:rsidP="00000000" w:rsidRDefault="00000000" w:rsidRPr="00000000" w14:paraId="000000B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0, None, None, None, None, None], valid=vvviiiii, frames=['2', '0', '1']</w:t>
      </w:r>
    </w:p>
    <w:p w:rsidR="00000000" w:rsidDel="00000000" w:rsidP="00000000" w:rsidRDefault="00000000" w:rsidRPr="00000000" w14:paraId="000000C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pageTable=[1, None, 0, 2, None, None, None, None], valid=vivviiii, frames=['2', '0', '3']</w:t>
      </w:r>
    </w:p>
    <w:p w:rsidR="00000000" w:rsidDel="00000000" w:rsidP="00000000" w:rsidRDefault="00000000" w:rsidRPr="00000000" w14:paraId="000000C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0, 2, None, None, None, None], valid=vivviiii, frames=['2', '0', '3']</w:t>
      </w:r>
    </w:p>
    <w:p w:rsidR="00000000" w:rsidDel="00000000" w:rsidP="00000000" w:rsidRDefault="00000000" w:rsidRPr="00000000" w14:paraId="000000C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readPage(4)='4', pageTable=[None, None, 0, 2, 1, None, None, None], valid=iivvviii, frames=['2', '4', '3']</w:t>
      </w:r>
    </w:p>
    <w:p w:rsidR="00000000" w:rsidDel="00000000" w:rsidP="00000000" w:rsidRDefault="00000000" w:rsidRPr="00000000" w14:paraId="000000C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pageTable=[None, None, 0, 2, 1, None, None, None], valid=iivvviii, frames=['2', '4', '3']</w:t>
      </w:r>
    </w:p>
    <w:p w:rsidR="00000000" w:rsidDel="00000000" w:rsidP="00000000" w:rsidRDefault="00000000" w:rsidRPr="00000000" w14:paraId="000000C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pageTable=[None, None, 0, 2, 1, None, None, None], valid=iivvviii, frames=['2', '4', '3']</w:t>
      </w:r>
    </w:p>
    <w:p w:rsidR="00000000" w:rsidDel="00000000" w:rsidP="00000000" w:rsidRDefault="00000000" w:rsidRPr="00000000" w14:paraId="000000C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0, 2, None, None, None, None], valid=vivviiii, frames=['2', '0', '3']</w:t>
      </w:r>
    </w:p>
    <w:p w:rsidR="00000000" w:rsidDel="00000000" w:rsidP="00000000" w:rsidRDefault="00000000" w:rsidRPr="00000000" w14:paraId="000000C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pageTable=[1, None, 0, 2, None, None, None, None], valid=vivviiii, frames=['2', '0', '3']</w:t>
      </w:r>
    </w:p>
    <w:p w:rsidR="00000000" w:rsidDel="00000000" w:rsidP="00000000" w:rsidRDefault="00000000" w:rsidRPr="00000000" w14:paraId="000000C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0, 2, None, None, None, None], valid=vivviiii, frames=['2', '0', '3']</w:t>
      </w:r>
    </w:p>
    <w:p w:rsidR="00000000" w:rsidDel="00000000" w:rsidP="00000000" w:rsidRDefault="00000000" w:rsidRPr="00000000" w14:paraId="000000C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pageTable=[1, None, 0, 2, None, None, None, None], valid=vivviiii, frames=['2', '0', '3']</w:t>
      </w:r>
    </w:p>
    <w:p w:rsidR="00000000" w:rsidDel="00000000" w:rsidP="00000000" w:rsidRDefault="00000000" w:rsidRPr="00000000" w14:paraId="000000C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None, 0, 2, None, None, None, None], valid=vivviiii, frames=['2', '0', '3']</w:t>
      </w:r>
    </w:p>
    <w:p w:rsidR="00000000" w:rsidDel="00000000" w:rsidP="00000000" w:rsidRDefault="00000000" w:rsidRPr="00000000" w14:paraId="000000C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0, None, None, None, None, None], valid=vvviiiii, frames=['2', '0', '1']</w:t>
      </w:r>
    </w:p>
    <w:p w:rsidR="00000000" w:rsidDel="00000000" w:rsidP="00000000" w:rsidRDefault="00000000" w:rsidRPr="00000000" w14:paraId="000000C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2, 0, None, None, None, None, None], valid=vvviiiii, frames=['2', '0', '1']</w:t>
      </w:r>
    </w:p>
    <w:p w:rsidR="00000000" w:rsidDel="00000000" w:rsidP="00000000" w:rsidRDefault="00000000" w:rsidRPr="00000000" w14:paraId="000000C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0, None, None, None, None, None], valid=vvviiiii, frames=['2', '0', '1']</w:t>
      </w:r>
    </w:p>
    <w:p w:rsidR="00000000" w:rsidDel="00000000" w:rsidP="00000000" w:rsidRDefault="00000000" w:rsidRPr="00000000" w14:paraId="000000C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0, None, None, None, None, None], valid=vvviiiii, frames=['2', '0', '1']</w:t>
      </w:r>
    </w:p>
    <w:p w:rsidR="00000000" w:rsidDel="00000000" w:rsidP="00000000" w:rsidRDefault="00000000" w:rsidRPr="00000000" w14:paraId="000000C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pageTable=[1, 2, None, None, None, None, None, 0], valid=vviiiiiv, frames=['7', '0', '1']</w:t>
      </w:r>
    </w:p>
    <w:p w:rsidR="00000000" w:rsidDel="00000000" w:rsidP="00000000" w:rsidRDefault="00000000" w:rsidRPr="00000000" w14:paraId="000000C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None, None, None, None, None, 0], valid=vviiiiiv, frames=['7', '0', '1']</w:t>
      </w:r>
    </w:p>
    <w:p w:rsidR="00000000" w:rsidDel="00000000" w:rsidP="00000000" w:rsidRDefault="00000000" w:rsidRPr="00000000" w14:paraId="000000D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0D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9, page ins = 9, page outs = 0</w:t>
      </w:r>
    </w:p>
    <w:p w:rsidR="00000000" w:rsidDel="00000000" w:rsidP="00000000" w:rsidRDefault="00000000" w:rsidRPr="00000000" w14:paraId="000000D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(write): OPT-------------- </w:t>
      </w:r>
    </w:p>
    <w:p w:rsidR="00000000" w:rsidDel="00000000" w:rsidP="00000000" w:rsidRDefault="00000000" w:rsidRPr="00000000" w14:paraId="000000D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'A'), frames=['A', None, None], swapSpace=['0', '1', '2', '3', '4', '5', '6', '7']</w:t>
      </w:r>
    </w:p>
    <w:p w:rsidR="00000000" w:rsidDel="00000000" w:rsidP="00000000" w:rsidRDefault="00000000" w:rsidRPr="00000000" w14:paraId="000000D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'B'), frames=['A', 'B', None], swapSpace=['0', '1', '2', '3', '4', '5', '6', '7']</w:t>
      </w:r>
    </w:p>
    <w:p w:rsidR="00000000" w:rsidDel="00000000" w:rsidP="00000000" w:rsidRDefault="00000000" w:rsidRPr="00000000" w14:paraId="000000D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'C'), frames=['A', 'B', 'C'], swapSpace=['0', '1', '2', '3', '4', '5', '6', '7']</w:t>
      </w:r>
    </w:p>
    <w:p w:rsidR="00000000" w:rsidDel="00000000" w:rsidP="00000000" w:rsidRDefault="00000000" w:rsidRPr="00000000" w14:paraId="000000D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'D'), frames=['D', 'B', 'C'], swapSpace=['0', '1', '2', '3', '4', '5', '6', 'A']</w:t>
      </w:r>
    </w:p>
    <w:p w:rsidR="00000000" w:rsidDel="00000000" w:rsidP="00000000" w:rsidRDefault="00000000" w:rsidRPr="00000000" w14:paraId="000000D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'E'), frames=['D', 'E', 'C'], swapSpace=['0', '1', '2', '3', '4', '5', '6', 'A']</w:t>
      </w:r>
    </w:p>
    <w:p w:rsidR="00000000" w:rsidDel="00000000" w:rsidP="00000000" w:rsidRDefault="00000000" w:rsidRPr="00000000" w14:paraId="000000D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'F'), frames=['D', 'E', 'F'], swapSpace=['0', 'C', '2', '3', '4', '5', '6', 'A']</w:t>
      </w:r>
    </w:p>
    <w:p w:rsidR="00000000" w:rsidDel="00000000" w:rsidP="00000000" w:rsidRDefault="00000000" w:rsidRPr="00000000" w14:paraId="000000D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'G'), frames=['D', 'G', 'F'], swapSpace=['0', 'C', '2', '3', '4', '5', '6', 'A']</w:t>
      </w:r>
    </w:p>
    <w:p w:rsidR="00000000" w:rsidDel="00000000" w:rsidP="00000000" w:rsidRDefault="00000000" w:rsidRPr="00000000" w14:paraId="000000D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writePage(4, 'H'), frames=['D', 'H', 'F'], swapSpace=['G', 'C', '2', '3', '4', '5', '6', 'A']</w:t>
      </w:r>
    </w:p>
    <w:p w:rsidR="00000000" w:rsidDel="00000000" w:rsidP="00000000" w:rsidRDefault="00000000" w:rsidRPr="00000000" w14:paraId="000000D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'I'), frames=['I', 'H', 'F'], swapSpace=['G', 'C', '2', '3', '4', '5', '6', 'A']</w:t>
      </w:r>
    </w:p>
    <w:p w:rsidR="00000000" w:rsidDel="00000000" w:rsidP="00000000" w:rsidRDefault="00000000" w:rsidRPr="00000000" w14:paraId="000000D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'J'), frames=['I', 'H', 'J'], swapSpace=['G', 'C', '2', '3', '4', '5', '6', 'A']</w:t>
      </w:r>
    </w:p>
    <w:p w:rsidR="00000000" w:rsidDel="00000000" w:rsidP="00000000" w:rsidRDefault="00000000" w:rsidRPr="00000000" w14:paraId="000000D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'K'), frames=['I', 'K', 'J'], swapSpace=['G', 'C', '2', '3', 'H', '5', '6', 'A']</w:t>
      </w:r>
    </w:p>
    <w:p w:rsidR="00000000" w:rsidDel="00000000" w:rsidP="00000000" w:rsidRDefault="00000000" w:rsidRPr="00000000" w14:paraId="000000D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'L'), frames=['I', 'K', 'L'], swapSpace=['G', 'C', '2', '3', 'H', '5', '6', 'A']</w:t>
      </w:r>
    </w:p>
    <w:p w:rsidR="00000000" w:rsidDel="00000000" w:rsidP="00000000" w:rsidRDefault="00000000" w:rsidRPr="00000000" w14:paraId="000000D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'M'), frames=['I', 'M', 'L'], swapSpace=['G', 'C', '2', '3', 'H', '5', '6', 'A']</w:t>
      </w:r>
    </w:p>
    <w:p w:rsidR="00000000" w:rsidDel="00000000" w:rsidP="00000000" w:rsidRDefault="00000000" w:rsidRPr="00000000" w14:paraId="000000E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'N'), frames=['I', 'M', 'N'], swapSpace=['G', 'C', '2', '3', 'H', '5', '6', 'A']</w:t>
      </w:r>
    </w:p>
    <w:p w:rsidR="00000000" w:rsidDel="00000000" w:rsidP="00000000" w:rsidRDefault="00000000" w:rsidRPr="00000000" w14:paraId="000000E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'O'), frames=['O', 'M', 'N'], swapSpace=['G', 'C', '2', '3', 'H', '5', '6', 'A']</w:t>
      </w:r>
    </w:p>
    <w:p w:rsidR="00000000" w:rsidDel="00000000" w:rsidP="00000000" w:rsidRDefault="00000000" w:rsidRPr="00000000" w14:paraId="000000E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'P'), frames=['O', 'M', 'P'], swapSpace=['G', 'C', '2', 'N', 'H', '5', '6', 'A']</w:t>
      </w:r>
    </w:p>
    <w:p w:rsidR="00000000" w:rsidDel="00000000" w:rsidP="00000000" w:rsidRDefault="00000000" w:rsidRPr="00000000" w14:paraId="000000E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'Q'), frames=['Q', 'M', 'P'], swapSpace=['G', 'C', '2', 'N', 'H', '5', '6', 'A']</w:t>
      </w:r>
    </w:p>
    <w:p w:rsidR="00000000" w:rsidDel="00000000" w:rsidP="00000000" w:rsidRDefault="00000000" w:rsidRPr="00000000" w14:paraId="000000E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'R'), frames=['Q', 'R', 'P'], swapSpace=['G', 'C', '2', 'N', 'H', '5', '6', 'A']</w:t>
      </w:r>
    </w:p>
    <w:p w:rsidR="00000000" w:rsidDel="00000000" w:rsidP="00000000" w:rsidRDefault="00000000" w:rsidRPr="00000000" w14:paraId="000000E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'S'), frames=['Q', 'R', 'S'], swapSpace=['G', 'C', '2', 'N', 'H', '5', '6', 'A']</w:t>
      </w:r>
    </w:p>
    <w:p w:rsidR="00000000" w:rsidDel="00000000" w:rsidP="00000000" w:rsidRDefault="00000000" w:rsidRPr="00000000" w14:paraId="000000E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'T'), frames=['T', 'R', 'S'], swapSpace=['G', 'C', 'Q', 'N', 'H', '5', '6', 'A']</w:t>
      </w:r>
    </w:p>
    <w:p w:rsidR="00000000" w:rsidDel="00000000" w:rsidP="00000000" w:rsidRDefault="00000000" w:rsidRPr="00000000" w14:paraId="000000E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'U'), frames=['T', 'U', 'S'], swapSpace=['G', 'C', 'Q', 'N', 'H', '5', '6', 'A']</w:t>
      </w:r>
    </w:p>
    <w:p w:rsidR="00000000" w:rsidDel="00000000" w:rsidP="00000000" w:rsidRDefault="00000000" w:rsidRPr="00000000" w14:paraId="000000E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'V'), frames=['T', 'U', 'V'], swapSpace=['G', 'C', 'Q', 'N', 'H', '5', '6', 'A']</w:t>
      </w:r>
    </w:p>
    <w:p w:rsidR="00000000" w:rsidDel="00000000" w:rsidP="00000000" w:rsidRDefault="00000000" w:rsidRPr="00000000" w14:paraId="000000E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9, page ins = 9, page outs = 6</w:t>
      </w:r>
    </w:p>
    <w:p w:rsidR="00000000" w:rsidDel="00000000" w:rsidP="00000000" w:rsidRDefault="00000000" w:rsidRPr="00000000" w14:paraId="000000E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(read): LRU-------------- </w:t>
      </w:r>
    </w:p>
    <w:p w:rsidR="00000000" w:rsidDel="00000000" w:rsidP="00000000" w:rsidRDefault="00000000" w:rsidRPr="00000000" w14:paraId="000000E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pageTable=[None, None, None, None, None, None, None, 0], valid=iiiiiiiv, frames=['7', None, None]</w:t>
      </w:r>
    </w:p>
    <w:p w:rsidR="00000000" w:rsidDel="00000000" w:rsidP="00000000" w:rsidRDefault="00000000" w:rsidRPr="00000000" w14:paraId="000000E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None, None, None, None, None, 0], valid=viiiiiiv, frames=['7', '0', None]</w:t>
      </w:r>
    </w:p>
    <w:p w:rsidR="00000000" w:rsidDel="00000000" w:rsidP="00000000" w:rsidRDefault="00000000" w:rsidRPr="00000000" w14:paraId="000000E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0E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2, 0, None, None, None, None, None], valid=vvviiiii, frames=['2', '0', '1']</w:t>
      </w:r>
    </w:p>
    <w:p w:rsidR="00000000" w:rsidDel="00000000" w:rsidP="00000000" w:rsidRDefault="00000000" w:rsidRPr="00000000" w14:paraId="000000E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0, None, None, None, None, None], valid=vvviiiii, frames=['2', '0', '1']</w:t>
      </w:r>
    </w:p>
    <w:p w:rsidR="00000000" w:rsidDel="00000000" w:rsidP="00000000" w:rsidRDefault="00000000" w:rsidRPr="00000000" w14:paraId="000000F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pageTable=[1, None, 0, 2, None, None, None, None], valid=vivviiii, frames=['2', '0', '3']</w:t>
      </w:r>
    </w:p>
    <w:p w:rsidR="00000000" w:rsidDel="00000000" w:rsidP="00000000" w:rsidRDefault="00000000" w:rsidRPr="00000000" w14:paraId="000000F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0, 2, None, None, None, None], valid=vivviiii, frames=['2', '0', '3']</w:t>
      </w:r>
    </w:p>
    <w:p w:rsidR="00000000" w:rsidDel="00000000" w:rsidP="00000000" w:rsidRDefault="00000000" w:rsidRPr="00000000" w14:paraId="000000F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readPage(4)='4', pageTable=[1, None, None, 2, 0, None, None, None], valid=viivviii, frames=['4', '0', '3']</w:t>
      </w:r>
    </w:p>
    <w:p w:rsidR="00000000" w:rsidDel="00000000" w:rsidP="00000000" w:rsidRDefault="00000000" w:rsidRPr="00000000" w14:paraId="000000F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None, 2, None, 0, None, None, None], valid=viviviii, frames=['4', '0', '2']</w:t>
      </w:r>
    </w:p>
    <w:p w:rsidR="00000000" w:rsidDel="00000000" w:rsidP="00000000" w:rsidRDefault="00000000" w:rsidRPr="00000000" w14:paraId="000000F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pageTable=[None, None, 2, 1, 0, None, None, None], valid=iivvviii, frames=['4', '3', '2']</w:t>
      </w:r>
    </w:p>
    <w:p w:rsidR="00000000" w:rsidDel="00000000" w:rsidP="00000000" w:rsidRDefault="00000000" w:rsidRPr="00000000" w14:paraId="000000F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None, 2, 1, None, None, None, None], valid=vivviiii, frames=['0', '3', '2']</w:t>
      </w:r>
    </w:p>
    <w:p w:rsidR="00000000" w:rsidDel="00000000" w:rsidP="00000000" w:rsidRDefault="00000000" w:rsidRPr="00000000" w14:paraId="000000F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pageTable=[0, None, 2, 1, None, None, None, None], valid=vivviiii, frames=['0', '3', '2']</w:t>
      </w:r>
    </w:p>
    <w:p w:rsidR="00000000" w:rsidDel="00000000" w:rsidP="00000000" w:rsidRDefault="00000000" w:rsidRPr="00000000" w14:paraId="000000F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None, 2, 1, None, None, None, None], valid=vivviiii, frames=['0', '3', '2']</w:t>
      </w:r>
    </w:p>
    <w:p w:rsidR="00000000" w:rsidDel="00000000" w:rsidP="00000000" w:rsidRDefault="00000000" w:rsidRPr="00000000" w14:paraId="000000F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pageTable=[0, None, 2, 1, None, None, None, None], valid=vivviiii, frames=['0', '3', '2']</w:t>
      </w:r>
    </w:p>
    <w:p w:rsidR="00000000" w:rsidDel="00000000" w:rsidP="00000000" w:rsidRDefault="00000000" w:rsidRPr="00000000" w14:paraId="000000F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pageTable=[0, None, 2, 1, None, None, None, None], valid=vivviiii, frames=['0', '3', '2']</w:t>
      </w:r>
    </w:p>
    <w:p w:rsidR="00000000" w:rsidDel="00000000" w:rsidP="00000000" w:rsidRDefault="00000000" w:rsidRPr="00000000" w14:paraId="000000F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pageTable=[None, 0, 2, 1, None, None, None, None], valid=ivvviiii, frames=['1', '3', '2']</w:t>
      </w:r>
    </w:p>
    <w:p w:rsidR="00000000" w:rsidDel="00000000" w:rsidP="00000000" w:rsidRDefault="00000000" w:rsidRPr="00000000" w14:paraId="000000F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pageTable=[None, 0, 2, 1, None, None, None, None], valid=ivvviiii, frames=['1', '3', '2']</w:t>
      </w:r>
    </w:p>
    <w:p w:rsidR="00000000" w:rsidDel="00000000" w:rsidP="00000000" w:rsidRDefault="00000000" w:rsidRPr="00000000" w14:paraId="000000F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0, 2, None, None, None, None, None], valid=vvviiiii, frames=['1', '0', '2']</w:t>
      </w:r>
    </w:p>
    <w:p w:rsidR="00000000" w:rsidDel="00000000" w:rsidP="00000000" w:rsidRDefault="00000000" w:rsidRPr="00000000" w14:paraId="000000F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0, 2, None, None, None, None, None], valid=vvviiiii, frames=['1', '0', '2']</w:t>
      </w:r>
    </w:p>
    <w:p w:rsidR="00000000" w:rsidDel="00000000" w:rsidP="00000000" w:rsidRDefault="00000000" w:rsidRPr="00000000" w14:paraId="000000F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pageTable=[1, 0, None, None, None, None, None, 2], valid=vviiiiiv, frames=['1', '0', '7']</w:t>
      </w:r>
    </w:p>
    <w:p w:rsidR="00000000" w:rsidDel="00000000" w:rsidP="00000000" w:rsidRDefault="00000000" w:rsidRPr="00000000" w14:paraId="000000F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0, None, None, None, None, None, 2], valid=vviiiiiv, frames=['1', '0', '7']</w:t>
      </w:r>
    </w:p>
    <w:p w:rsidR="00000000" w:rsidDel="00000000" w:rsidP="00000000" w:rsidRDefault="00000000" w:rsidRPr="00000000" w14:paraId="0000010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0, None, None, None, None, None, 2], valid=vviiiiiv, frames=['1', '0', '7']</w:t>
      </w:r>
    </w:p>
    <w:p w:rsidR="00000000" w:rsidDel="00000000" w:rsidP="00000000" w:rsidRDefault="00000000" w:rsidRPr="00000000" w14:paraId="0000010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12, page ins = 12, page outs = 0</w:t>
      </w:r>
    </w:p>
    <w:p w:rsidR="00000000" w:rsidDel="00000000" w:rsidP="00000000" w:rsidRDefault="00000000" w:rsidRPr="00000000" w14:paraId="0000010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(write): LRU-------------- </w:t>
      </w:r>
    </w:p>
    <w:p w:rsidR="00000000" w:rsidDel="00000000" w:rsidP="00000000" w:rsidRDefault="00000000" w:rsidRPr="00000000" w14:paraId="0000010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'A'), frames=['A', None, None], swapSpace=['0', '1', '2', '3', '4', '5', '6', '7']</w:t>
      </w:r>
    </w:p>
    <w:p w:rsidR="00000000" w:rsidDel="00000000" w:rsidP="00000000" w:rsidRDefault="00000000" w:rsidRPr="00000000" w14:paraId="0000010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'B'), frames=['A', 'B', None], swapSpace=['0', '1', '2', '3', '4', '5', '6', '7']</w:t>
      </w:r>
    </w:p>
    <w:p w:rsidR="00000000" w:rsidDel="00000000" w:rsidP="00000000" w:rsidRDefault="00000000" w:rsidRPr="00000000" w14:paraId="0000010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'C'), frames=['A', 'B', 'C'], swapSpace=['0', '1', '2', '3', '4', '5', '6', '7']</w:t>
      </w:r>
    </w:p>
    <w:p w:rsidR="00000000" w:rsidDel="00000000" w:rsidP="00000000" w:rsidRDefault="00000000" w:rsidRPr="00000000" w14:paraId="0000010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'D'), frames=['D', 'B', 'C'], swapSpace=['0', '1', '2', '3', '4', '5', '6', 'A']</w:t>
      </w:r>
    </w:p>
    <w:p w:rsidR="00000000" w:rsidDel="00000000" w:rsidP="00000000" w:rsidRDefault="00000000" w:rsidRPr="00000000" w14:paraId="0000010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'E'), frames=['D', 'E', 'C'], swapSpace=['0', '1', '2', '3', '4', '5', '6', 'A']</w:t>
      </w:r>
    </w:p>
    <w:p w:rsidR="00000000" w:rsidDel="00000000" w:rsidP="00000000" w:rsidRDefault="00000000" w:rsidRPr="00000000" w14:paraId="0000010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'F'), frames=['D', 'E', 'F'], swapSpace=['0', 'C', '2', '3', '4', '5', '6', 'A']</w:t>
      </w:r>
    </w:p>
    <w:p w:rsidR="00000000" w:rsidDel="00000000" w:rsidP="00000000" w:rsidRDefault="00000000" w:rsidRPr="00000000" w14:paraId="0000010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'G'), frames=['D', 'G', 'F'], swapSpace=['0', 'C', '2', '3', '4', '5', '6', 'A']</w:t>
      </w:r>
    </w:p>
    <w:p w:rsidR="00000000" w:rsidDel="00000000" w:rsidP="00000000" w:rsidRDefault="00000000" w:rsidRPr="00000000" w14:paraId="0000010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writePage(4, 'H'), frames=['H', 'G', 'F'], swapSpace=['0', 'C', 'D', '3', '4', '5', '6', 'A']</w:t>
      </w:r>
    </w:p>
    <w:p w:rsidR="00000000" w:rsidDel="00000000" w:rsidP="00000000" w:rsidRDefault="00000000" w:rsidRPr="00000000" w14:paraId="0000010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'I'), frames=['H', 'G', 'I'], swapSpace=['0', 'C', 'D', 'F', '4', '5', '6', 'A']</w:t>
      </w:r>
    </w:p>
    <w:p w:rsidR="00000000" w:rsidDel="00000000" w:rsidP="00000000" w:rsidRDefault="00000000" w:rsidRPr="00000000" w14:paraId="0000010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'J'), frames=['H', 'J', 'I'], swapSpace=['G', 'C', 'D', 'F', '4', '5', '6', 'A']</w:t>
      </w:r>
    </w:p>
    <w:p w:rsidR="00000000" w:rsidDel="00000000" w:rsidP="00000000" w:rsidRDefault="00000000" w:rsidRPr="00000000" w14:paraId="0000010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'K'), frames=['K', 'J', 'I'], swapSpace=['G', 'C', 'D', 'F', 'H', '5', '6', 'A']</w:t>
      </w:r>
    </w:p>
    <w:p w:rsidR="00000000" w:rsidDel="00000000" w:rsidP="00000000" w:rsidRDefault="00000000" w:rsidRPr="00000000" w14:paraId="0000010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'L'), frames=['K', 'L', 'I'], swapSpace=['G', 'C', 'D', 'F', 'H', '5', '6', 'A']</w:t>
      </w:r>
    </w:p>
    <w:p w:rsidR="00000000" w:rsidDel="00000000" w:rsidP="00000000" w:rsidRDefault="00000000" w:rsidRPr="00000000" w14:paraId="0000010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'M'), frames=['M', 'L', 'I'], swapSpace=['G', 'C', 'D', 'F', 'H', '5', '6', 'A']</w:t>
      </w:r>
    </w:p>
    <w:p w:rsidR="00000000" w:rsidDel="00000000" w:rsidP="00000000" w:rsidRDefault="00000000" w:rsidRPr="00000000" w14:paraId="0000011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'N'), frames=['M', 'N', 'I'], swapSpace=['G', 'C', 'D', 'F', 'H', '5', '6', 'A']</w:t>
      </w:r>
    </w:p>
    <w:p w:rsidR="00000000" w:rsidDel="00000000" w:rsidP="00000000" w:rsidRDefault="00000000" w:rsidRPr="00000000" w14:paraId="0000011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'O'), frames=['M', 'N', 'O'], swapSpace=['G', 'C', 'D', 'F', 'H', '5', '6', 'A']</w:t>
      </w:r>
    </w:p>
    <w:p w:rsidR="00000000" w:rsidDel="00000000" w:rsidP="00000000" w:rsidRDefault="00000000" w:rsidRPr="00000000" w14:paraId="0000011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'P'), frames=['P', 'N', 'O'], swapSpace=['M', 'C', 'D', 'F', 'H', '5', '6', 'A']</w:t>
      </w:r>
    </w:p>
    <w:p w:rsidR="00000000" w:rsidDel="00000000" w:rsidP="00000000" w:rsidRDefault="00000000" w:rsidRPr="00000000" w14:paraId="0000011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'Q'), frames=['P', 'N', 'Q'], swapSpace=['M', 'C', 'D', 'F', 'H', '5', '6', 'A']</w:t>
      </w:r>
    </w:p>
    <w:p w:rsidR="00000000" w:rsidDel="00000000" w:rsidP="00000000" w:rsidRDefault="00000000" w:rsidRPr="00000000" w14:paraId="0000011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'R'), frames=['P', 'R', 'Q'], swapSpace=['M', 'C', 'D', 'N', 'H', '5', '6', 'A']</w:t>
      </w:r>
    </w:p>
    <w:p w:rsidR="00000000" w:rsidDel="00000000" w:rsidP="00000000" w:rsidRDefault="00000000" w:rsidRPr="00000000" w14:paraId="0000011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'S'), frames=['S', 'R', 'Q'], swapSpace=['M', 'C', 'D', 'N', 'H', '5', '6', 'A']</w:t>
      </w:r>
    </w:p>
    <w:p w:rsidR="00000000" w:rsidDel="00000000" w:rsidP="00000000" w:rsidRDefault="00000000" w:rsidRPr="00000000" w14:paraId="0000011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'T'), frames=['S', 'R', 'T'], swapSpace=['M', 'C', 'Q', 'N', 'H', '5', '6', 'A']</w:t>
      </w:r>
    </w:p>
    <w:p w:rsidR="00000000" w:rsidDel="00000000" w:rsidP="00000000" w:rsidRDefault="00000000" w:rsidRPr="00000000" w14:paraId="0000011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'U'), frames=['S', 'U', 'T'], swapSpace=['M', 'C', 'Q', 'N', 'H', '5', '6', 'A']</w:t>
      </w:r>
    </w:p>
    <w:p w:rsidR="00000000" w:rsidDel="00000000" w:rsidP="00000000" w:rsidRDefault="00000000" w:rsidRPr="00000000" w14:paraId="0000011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'V'), frames=['V', 'U', 'T'], swapSpace=['M', 'C', 'Q', 'N', 'H', '5', '6', 'A']</w:t>
      </w:r>
    </w:p>
    <w:p w:rsidR="00000000" w:rsidDel="00000000" w:rsidP="00000000" w:rsidRDefault="00000000" w:rsidRPr="00000000" w14:paraId="0000011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12, page ins = 12, page outs = 9</w:t>
      </w:r>
    </w:p>
    <w:p w:rsidR="00000000" w:rsidDel="00000000" w:rsidP="00000000" w:rsidRDefault="00000000" w:rsidRPr="00000000" w14:paraId="0000011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(read): FIFO-------------- </w:t>
      </w:r>
    </w:p>
    <w:p w:rsidR="00000000" w:rsidDel="00000000" w:rsidP="00000000" w:rsidRDefault="00000000" w:rsidRPr="00000000" w14:paraId="0000011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pageTable=[None, None, None, None, None, None, None, 0], valid=iiiiiiiv, frames=['7', None, None]</w:t>
      </w:r>
    </w:p>
    <w:p w:rsidR="00000000" w:rsidDel="00000000" w:rsidP="00000000" w:rsidRDefault="00000000" w:rsidRPr="00000000" w14:paraId="0000011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None, None, None, None, None, 0], valid=viiiiiiv, frames=['7', '0', None]</w:t>
      </w:r>
    </w:p>
    <w:p w:rsidR="00000000" w:rsidDel="00000000" w:rsidP="00000000" w:rsidRDefault="00000000" w:rsidRPr="00000000" w14:paraId="0000011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11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2, 0, None, None, None, None, None], valid=vvviiiii, frames=['2', '0', '1']</w:t>
      </w:r>
    </w:p>
    <w:p w:rsidR="00000000" w:rsidDel="00000000" w:rsidP="00000000" w:rsidRDefault="00000000" w:rsidRPr="00000000" w14:paraId="0000011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0, None, None, None, None, None], valid=vvviiiii, frames=['2', '0', '1']</w:t>
      </w:r>
    </w:p>
    <w:p w:rsidR="00000000" w:rsidDel="00000000" w:rsidP="00000000" w:rsidRDefault="00000000" w:rsidRPr="00000000" w14:paraId="0000012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pageTable=[None, 2, 0, 1, None, None, None, None], valid=ivvviiii, frames=['2', '3', '1']</w:t>
      </w:r>
    </w:p>
    <w:p w:rsidR="00000000" w:rsidDel="00000000" w:rsidP="00000000" w:rsidRDefault="00000000" w:rsidRPr="00000000" w14:paraId="0000012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pageTable=[2, None, 0, 1, None, None, None, None], valid=vivviiii, frames=['2', '3', '0']</w:t>
      </w:r>
    </w:p>
    <w:p w:rsidR="00000000" w:rsidDel="00000000" w:rsidP="00000000" w:rsidRDefault="00000000" w:rsidRPr="00000000" w14:paraId="0000012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readPage(4)='4', pageTable=[2, None, None, 1, 0, None, None, None], valid=viivviii, frames=['4', '3', '0']</w:t>
      </w:r>
    </w:p>
    <w:p w:rsidR="00000000" w:rsidDel="00000000" w:rsidP="00000000" w:rsidRDefault="00000000" w:rsidRPr="00000000" w14:paraId="0000012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pageTable=[2, None, 1, None, 0, None, None, None], valid=viviviii, frames=['4', '2', '0']</w:t>
      </w:r>
    </w:p>
    <w:p w:rsidR="00000000" w:rsidDel="00000000" w:rsidP="00000000" w:rsidRDefault="00000000" w:rsidRPr="00000000" w14:paraId="0000012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pageTable=[None, None, 1, 2, 0, None, None, None], valid=iivvviii, frames=['4', '2', '3']</w:t>
      </w:r>
    </w:p>
    <w:p w:rsidR="00000000" w:rsidDel="00000000" w:rsidP="00000000" w:rsidRDefault="00000000" w:rsidRPr="00000000" w14:paraId="0000012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None, 1, 2, None, None, None, None], valid=vivviiii, frames=['0', '2', '3']</w:t>
      </w:r>
    </w:p>
    <w:p w:rsidR="00000000" w:rsidDel="00000000" w:rsidP="00000000" w:rsidRDefault="00000000" w:rsidRPr="00000000" w14:paraId="0000012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pageTable=[0, None, 1, 2, None, None, None, None], valid=vivviiii, frames=['0', '2', '3']</w:t>
      </w:r>
    </w:p>
    <w:p w:rsidR="00000000" w:rsidDel="00000000" w:rsidP="00000000" w:rsidRDefault="00000000" w:rsidRPr="00000000" w14:paraId="0000012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None, 1, 2, None, None, None, None], valid=vivviiii, frames=['0', '2', '3']</w:t>
      </w:r>
    </w:p>
    <w:p w:rsidR="00000000" w:rsidDel="00000000" w:rsidP="00000000" w:rsidRDefault="00000000" w:rsidRPr="00000000" w14:paraId="0000012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pageTable=[0, None, 1, 2, None, None, None, None], valid=vivviiii, frames=['0', '2', '3']</w:t>
      </w:r>
    </w:p>
    <w:p w:rsidR="00000000" w:rsidDel="00000000" w:rsidP="00000000" w:rsidRDefault="00000000" w:rsidRPr="00000000" w14:paraId="0000012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pageTable=[0, None, 1, 2, None, None, None, None], valid=vivviiii, frames=['0', '2', '3']</w:t>
      </w:r>
    </w:p>
    <w:p w:rsidR="00000000" w:rsidDel="00000000" w:rsidP="00000000" w:rsidRDefault="00000000" w:rsidRPr="00000000" w14:paraId="0000012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pageTable=[0, 1, None, 2, None, None, None, None], valid=vviviiii, frames=['0', '1', '3']</w:t>
      </w:r>
    </w:p>
    <w:p w:rsidR="00000000" w:rsidDel="00000000" w:rsidP="00000000" w:rsidRDefault="00000000" w:rsidRPr="00000000" w14:paraId="0000012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pageTable=[0, 1, 2, None, None, None, None, None], valid=vvviiiii, frames=['0', '1', '2']</w:t>
      </w:r>
    </w:p>
    <w:p w:rsidR="00000000" w:rsidDel="00000000" w:rsidP="00000000" w:rsidRDefault="00000000" w:rsidRPr="00000000" w14:paraId="0000012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1, 2, None, None, None, None, None], valid=vvviiiii, frames=['0', '1', '2']</w:t>
      </w:r>
    </w:p>
    <w:p w:rsidR="00000000" w:rsidDel="00000000" w:rsidP="00000000" w:rsidRDefault="00000000" w:rsidRPr="00000000" w14:paraId="0000012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pageTable=[0, 1, 2, None, None, None, None, None], valid=vvviiiii, frames=['0', '1', '2']</w:t>
      </w:r>
    </w:p>
    <w:p w:rsidR="00000000" w:rsidDel="00000000" w:rsidP="00000000" w:rsidRDefault="00000000" w:rsidRPr="00000000" w14:paraId="0000012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pageTable=[None, 1, 2, None, None, None, None, 0], valid=ivviiiiv, frames=['7', '1', '2']</w:t>
      </w:r>
    </w:p>
    <w:p w:rsidR="00000000" w:rsidDel="00000000" w:rsidP="00000000" w:rsidRDefault="00000000" w:rsidRPr="00000000" w14:paraId="0000012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2, None, None, None, None, 0], valid=viviiiiv, frames=['7', '0', '2']</w:t>
      </w:r>
    </w:p>
    <w:p w:rsidR="00000000" w:rsidDel="00000000" w:rsidP="00000000" w:rsidRDefault="00000000" w:rsidRPr="00000000" w14:paraId="0000013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13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15, page ins = 15, page outs = 0</w:t>
      </w:r>
    </w:p>
    <w:p w:rsidR="00000000" w:rsidDel="00000000" w:rsidP="00000000" w:rsidRDefault="00000000" w:rsidRPr="00000000" w14:paraId="0000013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(write): FIFO-------------- </w:t>
      </w:r>
    </w:p>
    <w:p w:rsidR="00000000" w:rsidDel="00000000" w:rsidP="00000000" w:rsidRDefault="00000000" w:rsidRPr="00000000" w14:paraId="0000013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'A'), frames=['A', None, None], swapSpace=['0', '1', '2', '3', '4', '5', '6', '7']</w:t>
      </w:r>
    </w:p>
    <w:p w:rsidR="00000000" w:rsidDel="00000000" w:rsidP="00000000" w:rsidRDefault="00000000" w:rsidRPr="00000000" w14:paraId="0000013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'B'), frames=['A', 'B', None], swapSpace=['0', '1', '2', '3', '4', '5', '6', '7']</w:t>
      </w:r>
    </w:p>
    <w:p w:rsidR="00000000" w:rsidDel="00000000" w:rsidP="00000000" w:rsidRDefault="00000000" w:rsidRPr="00000000" w14:paraId="0000013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'C'), frames=['A', 'B', 'C'], swapSpace=['0', '1', '2', '3', '4', '5', '6', '7']</w:t>
      </w:r>
    </w:p>
    <w:p w:rsidR="00000000" w:rsidDel="00000000" w:rsidP="00000000" w:rsidRDefault="00000000" w:rsidRPr="00000000" w14:paraId="0000013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'D'), frames=['D', 'B', 'C'], swapSpace=['0', '1', '2', '3', '4', '5', '6', 'A']</w:t>
      </w:r>
    </w:p>
    <w:p w:rsidR="00000000" w:rsidDel="00000000" w:rsidP="00000000" w:rsidRDefault="00000000" w:rsidRPr="00000000" w14:paraId="0000013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'E'), frames=['D', 'E', 'C'], swapSpace=['0', '1', '2', '3', '4', '5', '6', 'A']</w:t>
      </w:r>
    </w:p>
    <w:p w:rsidR="00000000" w:rsidDel="00000000" w:rsidP="00000000" w:rsidRDefault="00000000" w:rsidRPr="00000000" w14:paraId="0000013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'F'), frames=['D', 'F', 'C'], swapSpace=['E', '1', '2', '3', '4', '5', '6', 'A']</w:t>
      </w:r>
    </w:p>
    <w:p w:rsidR="00000000" w:rsidDel="00000000" w:rsidP="00000000" w:rsidRDefault="00000000" w:rsidRPr="00000000" w14:paraId="0000013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'G'), frames=['D', 'F', 'G'], swapSpace=['E', 'C', '2', '3', '4', '5', '6', 'A']</w:t>
      </w:r>
    </w:p>
    <w:p w:rsidR="00000000" w:rsidDel="00000000" w:rsidP="00000000" w:rsidRDefault="00000000" w:rsidRPr="00000000" w14:paraId="0000013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writePage(4, 'H'), frames=['H', 'F', 'G'], swapSpace=['E', 'C', 'D', '3', '4', '5', '6', 'A']</w:t>
      </w:r>
    </w:p>
    <w:p w:rsidR="00000000" w:rsidDel="00000000" w:rsidP="00000000" w:rsidRDefault="00000000" w:rsidRPr="00000000" w14:paraId="0000013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'I'), frames=['H', 'I', 'G'], swapSpace=['E', 'C', 'D', 'F', '4', '5', '6', 'A']</w:t>
      </w:r>
    </w:p>
    <w:p w:rsidR="00000000" w:rsidDel="00000000" w:rsidP="00000000" w:rsidRDefault="00000000" w:rsidRPr="00000000" w14:paraId="0000013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'J'), frames=['H', 'I', 'J'], swapSpace=['G', 'C', 'D', 'F', '4', '5', '6', 'A']</w:t>
      </w:r>
    </w:p>
    <w:p w:rsidR="00000000" w:rsidDel="00000000" w:rsidP="00000000" w:rsidRDefault="00000000" w:rsidRPr="00000000" w14:paraId="0000013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'K'), frames=['K', 'I', 'J'], swapSpace=['G', 'C', 'D', 'F', 'H', '5', '6', 'A']</w:t>
      </w:r>
    </w:p>
    <w:p w:rsidR="00000000" w:rsidDel="00000000" w:rsidP="00000000" w:rsidRDefault="00000000" w:rsidRPr="00000000" w14:paraId="0000013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'L'), frames=['K', 'I', 'L'], swapSpace=['G', 'C', 'D', 'F', 'H', '5', '6', 'A']</w:t>
      </w:r>
    </w:p>
    <w:p w:rsidR="00000000" w:rsidDel="00000000" w:rsidP="00000000" w:rsidRDefault="00000000" w:rsidRPr="00000000" w14:paraId="0000013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'M'), frames=['M', 'I', 'L'], swapSpace=['G', 'C', 'D', 'F', 'H', '5', '6', 'A']</w:t>
      </w:r>
    </w:p>
    <w:p w:rsidR="00000000" w:rsidDel="00000000" w:rsidP="00000000" w:rsidRDefault="00000000" w:rsidRPr="00000000" w14:paraId="0000014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'N'), frames=['M', 'I', 'N'], swapSpace=['G', 'C', 'D', 'F', 'H', '5', '6', 'A']</w:t>
      </w:r>
    </w:p>
    <w:p w:rsidR="00000000" w:rsidDel="00000000" w:rsidP="00000000" w:rsidRDefault="00000000" w:rsidRPr="00000000" w14:paraId="0000014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'O'), frames=['M', 'O', 'N'], swapSpace=['G', 'C', 'D', 'F', 'H', '5', '6', 'A']</w:t>
      </w:r>
    </w:p>
    <w:p w:rsidR="00000000" w:rsidDel="00000000" w:rsidP="00000000" w:rsidRDefault="00000000" w:rsidRPr="00000000" w14:paraId="0000014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'P'), frames=['M', 'P', 'N'], swapSpace=['G', 'C', 'O', 'F', 'H', '5', '6', 'A']</w:t>
      </w:r>
    </w:p>
    <w:p w:rsidR="00000000" w:rsidDel="00000000" w:rsidP="00000000" w:rsidRDefault="00000000" w:rsidRPr="00000000" w14:paraId="0000014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'Q'), frames=['M', 'P', 'Q'], swapSpace=['G', 'C', 'O', 'N', 'H', '5', '6', 'A']</w:t>
      </w:r>
    </w:p>
    <w:p w:rsidR="00000000" w:rsidDel="00000000" w:rsidP="00000000" w:rsidRDefault="00000000" w:rsidRPr="00000000" w14:paraId="0000014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'R'), frames=['R', 'P', 'Q'], swapSpace=['G', 'C', 'O', 'N', 'H', '5', '6', 'A']</w:t>
      </w:r>
    </w:p>
    <w:p w:rsidR="00000000" w:rsidDel="00000000" w:rsidP="00000000" w:rsidRDefault="00000000" w:rsidRPr="00000000" w14:paraId="0000014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'S'), frames=['R', 'S', 'Q'], swapSpace=['G', 'C', 'O', 'N', 'H', '5', '6', 'A']</w:t>
      </w:r>
    </w:p>
    <w:p w:rsidR="00000000" w:rsidDel="00000000" w:rsidP="00000000" w:rsidRDefault="00000000" w:rsidRPr="00000000" w14:paraId="0000014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'T'), frames=['T', 'S', 'Q'], swapSpace=['R', 'C', 'O', 'N', 'H', '5', '6', 'A']</w:t>
      </w:r>
    </w:p>
    <w:p w:rsidR="00000000" w:rsidDel="00000000" w:rsidP="00000000" w:rsidRDefault="00000000" w:rsidRPr="00000000" w14:paraId="0000014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'U'), frames=['T', 'U', 'Q'], swapSpace=['R', 'S', 'O', 'N', 'H', '5', '6', 'A']</w:t>
      </w:r>
    </w:p>
    <w:p w:rsidR="00000000" w:rsidDel="00000000" w:rsidP="00000000" w:rsidRDefault="00000000" w:rsidRPr="00000000" w14:paraId="0000014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'V'), frames=['T', 'U', 'V'], swapSpace=['R', 'S', 'Q', 'N', 'H', '5', '6', 'A']</w:t>
      </w:r>
    </w:p>
    <w:p w:rsidR="00000000" w:rsidDel="00000000" w:rsidP="00000000" w:rsidRDefault="00000000" w:rsidRPr="00000000" w14:paraId="0000014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15, page ins = 15, page outs = 12</w:t>
      </w:r>
    </w:p>
    <w:p w:rsidR="00000000" w:rsidDel="00000000" w:rsidP="00000000" w:rsidRDefault="00000000" w:rsidRPr="00000000" w14:paraId="0000014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(read): SecondChance-------------- </w:t>
      </w:r>
    </w:p>
    <w:p w:rsidR="00000000" w:rsidDel="00000000" w:rsidP="00000000" w:rsidRDefault="00000000" w:rsidRPr="00000000" w14:paraId="0000014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pageTable=[None, None, None, None, None, None, None, 0], valid=iiiiiiiv, frames=['7', None, None]</w:t>
      </w:r>
    </w:p>
    <w:p w:rsidR="00000000" w:rsidDel="00000000" w:rsidP="00000000" w:rsidRDefault="00000000" w:rsidRPr="00000000" w14:paraId="0000014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None, None, None, None, None, 0], valid=viiiiiiv, frames=['7', '0', None]</w:t>
      </w:r>
    </w:p>
    <w:p w:rsidR="00000000" w:rsidDel="00000000" w:rsidP="00000000" w:rsidRDefault="00000000" w:rsidRPr="00000000" w14:paraId="0000014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pageTable=[1, 2, None, None, None, None, None, 0], valid=vviiiiiv, frames=['7', '0', '1']</w:t>
      </w:r>
    </w:p>
    <w:p w:rsidR="00000000" w:rsidDel="00000000" w:rsidP="00000000" w:rsidRDefault="00000000" w:rsidRPr="00000000" w14:paraId="0000014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pageTable=[1, 2, 0, None, None, None, None, None], valid=vvviiiii, frames=['2', '0', '1']</w:t>
      </w:r>
    </w:p>
    <w:p w:rsidR="00000000" w:rsidDel="00000000" w:rsidP="00000000" w:rsidRDefault="00000000" w:rsidRPr="00000000" w14:paraId="0000014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2, 0, None, None, None, None, None], valid=vvviiiii, frames=['2', '0', '1']</w:t>
      </w:r>
    </w:p>
    <w:p w:rsidR="00000000" w:rsidDel="00000000" w:rsidP="00000000" w:rsidRDefault="00000000" w:rsidRPr="00000000" w14:paraId="0000015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pageTable=[1, None, 0, 2, None, None, None, None], valid=vivviiii, frames=['2', '0', '3']</w:t>
      </w:r>
    </w:p>
    <w:p w:rsidR="00000000" w:rsidDel="00000000" w:rsidP="00000000" w:rsidRDefault="00000000" w:rsidRPr="00000000" w14:paraId="0000015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pageTable=[1, None, 0, 2, None, None, None, None], valid=vivviiii, frames=['2', '0', '3']</w:t>
      </w:r>
    </w:p>
    <w:p w:rsidR="00000000" w:rsidDel="00000000" w:rsidP="00000000" w:rsidRDefault="00000000" w:rsidRPr="00000000" w14:paraId="0000015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readPage(4)='4', pageTable=[1, None, None, 2, 0, None, None, None], valid=viivviii, frames=['4', '0', '3']</w:t>
      </w:r>
    </w:p>
    <w:p w:rsidR="00000000" w:rsidDel="00000000" w:rsidP="00000000" w:rsidRDefault="00000000" w:rsidRPr="00000000" w14:paraId="0000015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pageTable=[None, None, 1, 2, 0, None, None, None], valid=iivvviii, frames=['4', '2', '3']</w:t>
      </w:r>
    </w:p>
    <w:p w:rsidR="00000000" w:rsidDel="00000000" w:rsidP="00000000" w:rsidRDefault="00000000" w:rsidRPr="00000000" w14:paraId="0000015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pageTable=[None, None, 1, 2, 0, None, None, None], valid=iivvviii, frames=['4', '2', '3']</w:t>
      </w:r>
    </w:p>
    <w:p w:rsidR="00000000" w:rsidDel="00000000" w:rsidP="00000000" w:rsidRDefault="00000000" w:rsidRPr="00000000" w14:paraId="0000015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pageTable=[2, None, 1, None, 0, None, None, None], valid=viviviii, frames=['4', '2', '0']</w:t>
      </w:r>
    </w:p>
    <w:p w:rsidR="00000000" w:rsidDel="00000000" w:rsidP="00000000" w:rsidRDefault="00000000" w:rsidRPr="00000000" w14:paraId="0000015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pageTable=[2, None, 1, 0, None, None, None, None], valid=vivviiii, frames=['3', '2', '0']</w:t>
      </w:r>
    </w:p>
    <w:p w:rsidR="00000000" w:rsidDel="00000000" w:rsidP="00000000" w:rsidRDefault="00000000" w:rsidRPr="00000000" w14:paraId="0000015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pageTable=[2, None, 1, 0, None, None, None, None], valid=vivviiii, frames=['3', '2', '0']</w:t>
      </w:r>
    </w:p>
    <w:p w:rsidR="00000000" w:rsidDel="00000000" w:rsidP="00000000" w:rsidRDefault="00000000" w:rsidRPr="00000000" w14:paraId="0000015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readPage(3)='3', pageTable=[2, None, 1, 0, None, None, None, None], valid=vivviiii, frames=['3', '2', '0']</w:t>
      </w:r>
    </w:p>
    <w:p w:rsidR="00000000" w:rsidDel="00000000" w:rsidP="00000000" w:rsidRDefault="00000000" w:rsidRPr="00000000" w14:paraId="0000015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pageTable=[2, None, 1, 0, None, None, None, None], valid=vivviiii, frames=['3', '2', '0']</w:t>
      </w:r>
    </w:p>
    <w:p w:rsidR="00000000" w:rsidDel="00000000" w:rsidP="00000000" w:rsidRDefault="00000000" w:rsidRPr="00000000" w14:paraId="0000015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pageTable=[2, 1, None, 0, None, None, None, None], valid=vviviiii, frames=['3', '1', '0']</w:t>
      </w:r>
    </w:p>
    <w:p w:rsidR="00000000" w:rsidDel="00000000" w:rsidP="00000000" w:rsidRDefault="00000000" w:rsidRPr="00000000" w14:paraId="0000015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readPage(2)='2', pageTable=[None, 1, 2, 0, None, None, None, None], valid=ivvviiii, frames=['3', '1', '2']</w:t>
      </w:r>
    </w:p>
    <w:p w:rsidR="00000000" w:rsidDel="00000000" w:rsidP="00000000" w:rsidRDefault="00000000" w:rsidRPr="00000000" w14:paraId="0000015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1, 2, None, None, None, None, None], valid=vvviiiii, frames=['0', '1', '2']</w:t>
      </w:r>
    </w:p>
    <w:p w:rsidR="00000000" w:rsidDel="00000000" w:rsidP="00000000" w:rsidRDefault="00000000" w:rsidRPr="00000000" w14:paraId="0000015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pageTable=[0, 1, 2, None, None, None, None, None], valid=vvviiiii, frames=['0', '1', '2']</w:t>
      </w:r>
    </w:p>
    <w:p w:rsidR="00000000" w:rsidDel="00000000" w:rsidP="00000000" w:rsidRDefault="00000000" w:rsidRPr="00000000" w14:paraId="0000015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readPage(7)='7', pageTable=[0, None, 2, None, None, None, None, 1], valid=viviiiiv, frames=['0', '7', '2']</w:t>
      </w:r>
    </w:p>
    <w:p w:rsidR="00000000" w:rsidDel="00000000" w:rsidP="00000000" w:rsidRDefault="00000000" w:rsidRPr="00000000" w14:paraId="0000015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readPage(0)='0', pageTable=[0, None, 2, None, None, None, None, 1], valid=viviiiiv, frames=['0', '7', '2']</w:t>
      </w:r>
    </w:p>
    <w:p w:rsidR="00000000" w:rsidDel="00000000" w:rsidP="00000000" w:rsidRDefault="00000000" w:rsidRPr="00000000" w14:paraId="0000016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readPage(1)='1', pageTable=[0, 2, None, None, None, None, None, 1], valid=vviiiiiv, frames=['0', '7', '1']</w:t>
      </w:r>
    </w:p>
    <w:p w:rsidR="00000000" w:rsidDel="00000000" w:rsidP="00000000" w:rsidRDefault="00000000" w:rsidRPr="00000000" w14:paraId="0000016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14, page ins = 14, page outs = 0</w:t>
      </w:r>
    </w:p>
    <w:p w:rsidR="00000000" w:rsidDel="00000000" w:rsidP="00000000" w:rsidRDefault="00000000" w:rsidRPr="00000000" w14:paraId="0000016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 policy (write): SecondChance-------------- </w:t>
      </w:r>
    </w:p>
    <w:p w:rsidR="00000000" w:rsidDel="00000000" w:rsidP="00000000" w:rsidRDefault="00000000" w:rsidRPr="00000000" w14:paraId="0000016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'A'), frames=['A', None, None], swapSpace=['0', '1', '2', '3', '4', '5', '6', '7']</w:t>
      </w:r>
    </w:p>
    <w:p w:rsidR="00000000" w:rsidDel="00000000" w:rsidP="00000000" w:rsidRDefault="00000000" w:rsidRPr="00000000" w14:paraId="0000016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'B'), frames=['A', 'B', None], swapSpace=['0', '1', '2', '3', '4', '5', '6', '7']</w:t>
      </w:r>
    </w:p>
    <w:p w:rsidR="00000000" w:rsidDel="00000000" w:rsidP="00000000" w:rsidRDefault="00000000" w:rsidRPr="00000000" w14:paraId="0000016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'C'), frames=['A', 'B', 'C'], swapSpace=['0', '1', '2', '3', '4', '5', '6', '7']</w:t>
      </w:r>
    </w:p>
    <w:p w:rsidR="00000000" w:rsidDel="00000000" w:rsidP="00000000" w:rsidRDefault="00000000" w:rsidRPr="00000000" w14:paraId="0000016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'D'), frames=['D', 'B', 'C'], swapSpace=['0', '1', '2', '3', '4', '5', '6', 'A']</w:t>
      </w:r>
    </w:p>
    <w:p w:rsidR="00000000" w:rsidDel="00000000" w:rsidP="00000000" w:rsidRDefault="00000000" w:rsidRPr="00000000" w14:paraId="0000016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'E'), frames=['D', 'E', 'C'], swapSpace=['0', '1', '2', '3', '4', '5', '6', 'A']</w:t>
      </w:r>
    </w:p>
    <w:p w:rsidR="00000000" w:rsidDel="00000000" w:rsidP="00000000" w:rsidRDefault="00000000" w:rsidRPr="00000000" w14:paraId="0000016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'F'), frames=['D', 'E', 'F'], swapSpace=['0', 'C', '2', '3', '4', '5', '6', 'A']</w:t>
      </w:r>
    </w:p>
    <w:p w:rsidR="00000000" w:rsidDel="00000000" w:rsidP="00000000" w:rsidRDefault="00000000" w:rsidRPr="00000000" w14:paraId="0000016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'G'), frames=['D', 'G', 'F'], swapSpace=['0', 'C', '2', '3', '4', '5', '6', 'A']</w:t>
      </w:r>
    </w:p>
    <w:p w:rsidR="00000000" w:rsidDel="00000000" w:rsidP="00000000" w:rsidRDefault="00000000" w:rsidRPr="00000000" w14:paraId="0000016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writePage(4, 'H'), frames=['H', 'G', 'F'], swapSpace=['0', 'C', 'D', '3', '4', '5', '6', 'A']</w:t>
      </w:r>
    </w:p>
    <w:p w:rsidR="00000000" w:rsidDel="00000000" w:rsidP="00000000" w:rsidRDefault="00000000" w:rsidRPr="00000000" w14:paraId="0000016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'I'), frames=['H', 'I', 'F'], swapSpace=['G', 'C', 'D', '3', '4', '5', '6', 'A']</w:t>
      </w:r>
    </w:p>
    <w:p w:rsidR="00000000" w:rsidDel="00000000" w:rsidP="00000000" w:rsidRDefault="00000000" w:rsidRPr="00000000" w14:paraId="0000016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'J'), frames=['H', 'I', 'J'], swapSpace=['G', 'C', 'D', '3', '4', '5', '6', 'A']</w:t>
      </w:r>
    </w:p>
    <w:p w:rsidR="00000000" w:rsidDel="00000000" w:rsidP="00000000" w:rsidRDefault="00000000" w:rsidRPr="00000000" w14:paraId="0000016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'K'), frames=['H', 'I', 'K'], swapSpace=['G', 'C', 'D', 'J', '4', '5', '6', 'A']</w:t>
      </w:r>
    </w:p>
    <w:p w:rsidR="00000000" w:rsidDel="00000000" w:rsidP="00000000" w:rsidRDefault="00000000" w:rsidRPr="00000000" w14:paraId="0000016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'L'), frames=['L', 'I', 'K'], swapSpace=['G', 'C', 'D', 'J', 'H', '5', '6', 'A']</w:t>
      </w:r>
    </w:p>
    <w:p w:rsidR="00000000" w:rsidDel="00000000" w:rsidP="00000000" w:rsidRDefault="00000000" w:rsidRPr="00000000" w14:paraId="0000016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'M'), frames=['L', 'I', 'M'], swapSpace=['G', 'C', 'D', 'J', 'H', '5', '6', 'A']</w:t>
      </w:r>
    </w:p>
    <w:p w:rsidR="00000000" w:rsidDel="00000000" w:rsidP="00000000" w:rsidRDefault="00000000" w:rsidRPr="00000000" w14:paraId="0000017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writePage(3, 'N'), frames=['N', 'I', 'M'], swapSpace=['G', 'C', 'D', 'J', 'H', '5', '6', 'A']</w:t>
      </w:r>
    </w:p>
    <w:p w:rsidR="00000000" w:rsidDel="00000000" w:rsidP="00000000" w:rsidRDefault="00000000" w:rsidRPr="00000000" w14:paraId="0000017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'O'), frames=['N', 'O', 'M'], swapSpace=['G', 'C', 'D', 'J', 'H', '5', '6', 'A']</w:t>
      </w:r>
    </w:p>
    <w:p w:rsidR="00000000" w:rsidDel="00000000" w:rsidP="00000000" w:rsidRDefault="00000000" w:rsidRPr="00000000" w14:paraId="0000017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'P'), frames=['N', 'P', 'M'], swapSpace=['G', 'C', 'O', 'J', 'H', '5', '6', 'A']</w:t>
      </w:r>
    </w:p>
    <w:p w:rsidR="00000000" w:rsidDel="00000000" w:rsidP="00000000" w:rsidRDefault="00000000" w:rsidRPr="00000000" w14:paraId="0000017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writePage(2, 'Q'), frames=['N', 'P', 'Q'], swapSpace=['M', 'C', 'O', 'J', 'H', '5', '6', 'A']</w:t>
      </w:r>
    </w:p>
    <w:p w:rsidR="00000000" w:rsidDel="00000000" w:rsidP="00000000" w:rsidRDefault="00000000" w:rsidRPr="00000000" w14:paraId="0000017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'R'), frames=['R', 'P', 'Q'], swapSpace=['M', 'C', 'O', 'N', 'H', '5', '6', 'A']</w:t>
      </w:r>
    </w:p>
    <w:p w:rsidR="00000000" w:rsidDel="00000000" w:rsidP="00000000" w:rsidRDefault="00000000" w:rsidRPr="00000000" w14:paraId="0000017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'S'), frames=['R', 'S', 'Q'], swapSpace=['M', 'C', 'O', 'N', 'H', '5', '6', 'A']</w:t>
      </w:r>
    </w:p>
    <w:p w:rsidR="00000000" w:rsidDel="00000000" w:rsidP="00000000" w:rsidRDefault="00000000" w:rsidRPr="00000000" w14:paraId="0000017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writePage(7, 'T'), frames=['R', 'T', 'Q'], swapSpace=['M', 'S', 'O', 'N', 'H', '5', '6', 'A']</w:t>
      </w:r>
    </w:p>
    <w:p w:rsidR="00000000" w:rsidDel="00000000" w:rsidP="00000000" w:rsidRDefault="00000000" w:rsidRPr="00000000" w14:paraId="0000017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writePage(0, 'U'), frames=['U', 'T', 'Q'], swapSpace=['M', 'S', 'O', 'N', 'H', '5', '6', 'A']</w:t>
      </w:r>
    </w:p>
    <w:p w:rsidR="00000000" w:rsidDel="00000000" w:rsidP="00000000" w:rsidRDefault="00000000" w:rsidRPr="00000000" w14:paraId="0000017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writePage(1, 'V'), frames=['U', 'T', 'V'], swapSpace=['M', 'S', 'Q', 'N', 'H', '5', '6', 'A']</w:t>
      </w:r>
    </w:p>
    <w:p w:rsidR="00000000" w:rsidDel="00000000" w:rsidP="00000000" w:rsidRDefault="00000000" w:rsidRPr="00000000" w14:paraId="0000017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  page faults = 14, page ins = 14, page outs = 11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3-woRgRBegJUVea5aUULqb8ePhytb1b3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